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BC" w:rsidRDefault="008776BC" w:rsidP="0010607C">
      <w:pPr>
        <w:spacing w:line="120" w:lineRule="exact"/>
        <w:ind w:left="630" w:hangingChars="300" w:hanging="630"/>
      </w:pPr>
    </w:p>
    <w:p w:rsidR="00FA7572" w:rsidRDefault="00A71BD0" w:rsidP="00A71BD0">
      <w:r>
        <w:rPr>
          <w:rFonts w:hint="eastAsia"/>
        </w:rPr>
        <w:t>書類様式①</w:t>
      </w:r>
    </w:p>
    <w:p w:rsidR="005C30C4" w:rsidRDefault="005C30C4" w:rsidP="00A71BD0"/>
    <w:p w:rsidR="00E9038E" w:rsidRDefault="00E9038E" w:rsidP="005C30C4">
      <w:pPr>
        <w:jc w:val="center"/>
      </w:pPr>
      <w:r>
        <w:rPr>
          <w:rFonts w:hint="eastAsia"/>
        </w:rPr>
        <w:t>「ふくい食と農デジタルプラットフォーム ＴＲＥＴＡＳ（トレタス）」</w:t>
      </w:r>
    </w:p>
    <w:p w:rsidR="005C30C4" w:rsidRDefault="005C30C4" w:rsidP="005C30C4">
      <w:pPr>
        <w:jc w:val="center"/>
      </w:pPr>
      <w:r>
        <w:rPr>
          <w:rFonts w:hint="eastAsia"/>
        </w:rPr>
        <w:t>チャレンジショップ出店申込書</w:t>
      </w:r>
    </w:p>
    <w:p w:rsidR="005C30C4" w:rsidRDefault="005C30C4" w:rsidP="005C30C4">
      <w:pPr>
        <w:jc w:val="center"/>
      </w:pPr>
    </w:p>
    <w:p w:rsidR="005C30C4" w:rsidRDefault="005C30C4" w:rsidP="005C30C4">
      <w:pPr>
        <w:jc w:val="right"/>
      </w:pPr>
      <w:r>
        <w:rPr>
          <w:rFonts w:hint="eastAsia"/>
        </w:rPr>
        <w:t>令和　　年　　月　　日</w:t>
      </w:r>
    </w:p>
    <w:p w:rsidR="005C30C4" w:rsidRDefault="005C30C4" w:rsidP="005C30C4">
      <w:pPr>
        <w:jc w:val="left"/>
      </w:pPr>
      <w:r>
        <w:rPr>
          <w:rFonts w:hint="eastAsia"/>
        </w:rPr>
        <w:t>福井県経済農業協同組合連合会</w:t>
      </w:r>
    </w:p>
    <w:p w:rsidR="00E329B9" w:rsidRDefault="00E329B9" w:rsidP="005C30C4">
      <w:pPr>
        <w:jc w:val="left"/>
      </w:pPr>
      <w:r>
        <w:rPr>
          <w:rFonts w:hint="eastAsia"/>
        </w:rPr>
        <w:t xml:space="preserve">代表理事会長　</w:t>
      </w:r>
    </w:p>
    <w:p w:rsidR="005C30C4" w:rsidRDefault="003140DF" w:rsidP="00E329B9">
      <w:pPr>
        <w:ind w:firstLineChars="100" w:firstLine="210"/>
        <w:jc w:val="left"/>
      </w:pPr>
      <w:r>
        <w:rPr>
          <w:rFonts w:hint="eastAsia"/>
        </w:rPr>
        <w:t xml:space="preserve">宮田　幸一 </w:t>
      </w:r>
      <w:r w:rsidR="00195467">
        <w:rPr>
          <w:rFonts w:hint="eastAsia"/>
        </w:rPr>
        <w:t>殿</w:t>
      </w:r>
      <w:bookmarkStart w:id="0" w:name="_GoBack"/>
      <w:bookmarkEnd w:id="0"/>
    </w:p>
    <w:p w:rsidR="005C30C4" w:rsidRDefault="005C30C4" w:rsidP="005C30C4">
      <w:pPr>
        <w:jc w:val="left"/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370"/>
      </w:tblGrid>
      <w:tr w:rsidR="005C30C4" w:rsidTr="00CE4B95">
        <w:tc>
          <w:tcPr>
            <w:tcW w:w="2409" w:type="dxa"/>
            <w:tcBorders>
              <w:bottom w:val="single" w:sz="4" w:space="0" w:color="auto"/>
            </w:tcBorders>
          </w:tcPr>
          <w:p w:rsidR="005C30C4" w:rsidRDefault="001F48B2" w:rsidP="005C30C4">
            <w:pPr>
              <w:jc w:val="left"/>
            </w:pPr>
            <w:r w:rsidRPr="001F48B2">
              <w:rPr>
                <w:rFonts w:hint="eastAsia"/>
                <w:kern w:val="0"/>
                <w:fitText w:val="1050" w:id="-1231368958"/>
              </w:rPr>
              <w:t>社名・屋号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5C30C4" w:rsidRDefault="005C30C4" w:rsidP="005C30C4">
            <w:pPr>
              <w:jc w:val="left"/>
            </w:pPr>
          </w:p>
        </w:tc>
      </w:tr>
      <w:tr w:rsidR="00BE2A11" w:rsidRPr="00BE2A11" w:rsidTr="00CE4B95"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C30C4" w:rsidRDefault="00BE2A11" w:rsidP="005C30C4">
            <w:pPr>
              <w:jc w:val="left"/>
            </w:pPr>
            <w:r w:rsidRPr="001F48B2">
              <w:rPr>
                <w:rFonts w:hint="eastAsia"/>
                <w:spacing w:val="35"/>
                <w:kern w:val="0"/>
                <w:fitText w:val="1050" w:id="-1231368959"/>
              </w:rPr>
              <w:t>代表者</w:t>
            </w:r>
            <w:r w:rsidRPr="001F48B2">
              <w:rPr>
                <w:rFonts w:hint="eastAsia"/>
                <w:kern w:val="0"/>
                <w:fitText w:val="1050" w:id="-1231368959"/>
              </w:rPr>
              <w:t>名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5C30C4" w:rsidRDefault="00BE2A11" w:rsidP="005C30C4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BE2A11">
              <w:rPr>
                <w:rFonts w:hint="eastAsia"/>
                <w:color w:val="BFBFBF" w:themeColor="background1" w:themeShade="BF"/>
              </w:rPr>
              <w:t>㊞</w:t>
            </w:r>
          </w:p>
        </w:tc>
      </w:tr>
    </w:tbl>
    <w:p w:rsidR="005C30C4" w:rsidRDefault="005C30C4" w:rsidP="005C30C4">
      <w:pPr>
        <w:jc w:val="left"/>
      </w:pPr>
    </w:p>
    <w:p w:rsidR="00D2014F" w:rsidRDefault="00D2014F" w:rsidP="005C30C4">
      <w:pPr>
        <w:jc w:val="left"/>
      </w:pPr>
    </w:p>
    <w:p w:rsidR="00BE2A11" w:rsidRDefault="00E9038E" w:rsidP="00D2014F">
      <w:pPr>
        <w:spacing w:line="360" w:lineRule="auto"/>
        <w:jc w:val="left"/>
      </w:pPr>
      <w:r>
        <w:rPr>
          <w:rFonts w:hint="eastAsia"/>
        </w:rPr>
        <w:t>「ふくい食と農デジタルプラットフォーム ＴＲＥＴＡＳ（トレタス）」チャレンジショップ</w:t>
      </w:r>
      <w:r w:rsidR="00BE2A11">
        <w:rPr>
          <w:rFonts w:hint="eastAsia"/>
        </w:rPr>
        <w:t>への出店を申し込みます。</w:t>
      </w:r>
      <w:r w:rsidR="000E6D6A">
        <w:rPr>
          <w:rFonts w:hint="eastAsia"/>
        </w:rPr>
        <w:t>また、申し込みに際し、チャレンジショップ出店者募集要項に同意します。</w:t>
      </w:r>
    </w:p>
    <w:p w:rsidR="000E6D6A" w:rsidRDefault="000E6D6A" w:rsidP="005C30C4">
      <w:pPr>
        <w:jc w:val="left"/>
      </w:pPr>
    </w:p>
    <w:p w:rsidR="00D2014F" w:rsidRDefault="00D2014F" w:rsidP="005C30C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7473"/>
      </w:tblGrid>
      <w:tr w:rsidR="00BE2A11" w:rsidTr="00476F2E">
        <w:trPr>
          <w:trHeight w:val="870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:rsidR="00BE2A11" w:rsidRDefault="00BE2A11" w:rsidP="00476F2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left w:val="single" w:sz="4" w:space="0" w:color="FFFFFF" w:themeColor="background1"/>
            </w:tcBorders>
          </w:tcPr>
          <w:p w:rsidR="00BE2A11" w:rsidRDefault="001F48B2" w:rsidP="005C30C4">
            <w:pPr>
              <w:jc w:val="left"/>
            </w:pPr>
            <w:r>
              <w:rPr>
                <w:rFonts w:hint="eastAsia"/>
              </w:rPr>
              <w:t>社名･屋号</w:t>
            </w:r>
          </w:p>
        </w:tc>
        <w:tc>
          <w:tcPr>
            <w:tcW w:w="7473" w:type="dxa"/>
          </w:tcPr>
          <w:p w:rsidR="00BE2A11" w:rsidRDefault="00BE2A11" w:rsidP="005C30C4">
            <w:pPr>
              <w:jc w:val="left"/>
            </w:pPr>
          </w:p>
        </w:tc>
      </w:tr>
      <w:tr w:rsidR="00BE2A11" w:rsidTr="00476F2E">
        <w:trPr>
          <w:trHeight w:val="932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:rsidR="00BE2A11" w:rsidRDefault="00BE2A11" w:rsidP="00476F2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37" w:type="dxa"/>
            <w:tcBorders>
              <w:left w:val="single" w:sz="4" w:space="0" w:color="FFFFFF" w:themeColor="background1"/>
            </w:tcBorders>
          </w:tcPr>
          <w:p w:rsidR="00BE2A11" w:rsidRDefault="001F48B2" w:rsidP="005C30C4">
            <w:pPr>
              <w:jc w:val="left"/>
            </w:pPr>
            <w:r w:rsidRPr="00125FB6">
              <w:rPr>
                <w:rFonts w:hint="eastAsia"/>
                <w:spacing w:val="105"/>
                <w:kern w:val="0"/>
                <w:fitText w:val="630" w:id="-1231368192"/>
              </w:rPr>
              <w:t>住</w:t>
            </w:r>
            <w:r w:rsidRPr="00125FB6">
              <w:rPr>
                <w:rFonts w:hint="eastAsia"/>
                <w:kern w:val="0"/>
                <w:fitText w:val="630" w:id="-1231368192"/>
              </w:rPr>
              <w:t>所</w:t>
            </w:r>
          </w:p>
        </w:tc>
        <w:tc>
          <w:tcPr>
            <w:tcW w:w="7473" w:type="dxa"/>
          </w:tcPr>
          <w:p w:rsidR="00BE2A11" w:rsidRDefault="00BE2A11" w:rsidP="005C30C4">
            <w:pPr>
              <w:jc w:val="left"/>
            </w:pPr>
          </w:p>
        </w:tc>
      </w:tr>
      <w:tr w:rsidR="00BE2A11" w:rsidTr="00476F2E">
        <w:trPr>
          <w:trHeight w:val="896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:rsidR="00BE2A11" w:rsidRDefault="00BE2A11" w:rsidP="00476F2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37" w:type="dxa"/>
            <w:tcBorders>
              <w:left w:val="single" w:sz="4" w:space="0" w:color="FFFFFF" w:themeColor="background1"/>
            </w:tcBorders>
          </w:tcPr>
          <w:p w:rsidR="00BE2A11" w:rsidRDefault="00BE2A11" w:rsidP="00BE2A11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73" w:type="dxa"/>
          </w:tcPr>
          <w:p w:rsidR="00BE2A11" w:rsidRDefault="00BE2A11" w:rsidP="005C30C4">
            <w:pPr>
              <w:jc w:val="left"/>
            </w:pPr>
          </w:p>
        </w:tc>
      </w:tr>
      <w:tr w:rsidR="00BE2A11" w:rsidTr="00476F2E">
        <w:trPr>
          <w:trHeight w:val="838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:rsidR="00BE2A11" w:rsidRDefault="00BE2A11" w:rsidP="00476F2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37" w:type="dxa"/>
            <w:tcBorders>
              <w:left w:val="single" w:sz="4" w:space="0" w:color="FFFFFF" w:themeColor="background1"/>
            </w:tcBorders>
          </w:tcPr>
          <w:p w:rsidR="00BE2A11" w:rsidRDefault="001F48B2" w:rsidP="005C30C4">
            <w:pPr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73" w:type="dxa"/>
          </w:tcPr>
          <w:p w:rsidR="00BE2A11" w:rsidRDefault="00BE2A11" w:rsidP="005C30C4">
            <w:pPr>
              <w:jc w:val="left"/>
            </w:pPr>
          </w:p>
        </w:tc>
      </w:tr>
      <w:tr w:rsidR="00BE2A11" w:rsidTr="00476F2E">
        <w:tc>
          <w:tcPr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2A11" w:rsidRDefault="00BE2A11" w:rsidP="00476F2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3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2A11" w:rsidRDefault="00BE2A11" w:rsidP="005C30C4">
            <w:pPr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7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2A11" w:rsidRDefault="00BE2A11" w:rsidP="005C30C4">
            <w:pPr>
              <w:jc w:val="left"/>
            </w:pPr>
          </w:p>
        </w:tc>
      </w:tr>
      <w:tr w:rsidR="00476F2E" w:rsidTr="00476F2E">
        <w:tc>
          <w:tcPr>
            <w:tcW w:w="4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76F2E" w:rsidRDefault="00476F2E" w:rsidP="00476F2E">
            <w:pPr>
              <w:jc w:val="center"/>
            </w:pPr>
          </w:p>
        </w:tc>
        <w:tc>
          <w:tcPr>
            <w:tcW w:w="93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2014F" w:rsidRDefault="00476F2E" w:rsidP="00D2014F">
            <w:pPr>
              <w:jc w:val="left"/>
            </w:pPr>
            <w:r>
              <w:rPr>
                <w:rFonts w:hint="eastAsia"/>
              </w:rPr>
              <w:t>（事業計画書,会社概要書, 職務経歴書, 納税証明書, 直近3期の決算書</w:t>
            </w:r>
            <w:r w:rsidR="00E329B9">
              <w:rPr>
                <w:rFonts w:hint="eastAsia"/>
                <w:sz w:val="12"/>
              </w:rPr>
              <w:t>※</w:t>
            </w:r>
            <w:r>
              <w:rPr>
                <w:rFonts w:hint="eastAsia"/>
              </w:rPr>
              <w:t>）</w:t>
            </w:r>
          </w:p>
        </w:tc>
      </w:tr>
    </w:tbl>
    <w:p w:rsidR="00BE2A11" w:rsidRDefault="00BE2A11" w:rsidP="005C30C4">
      <w:pPr>
        <w:jc w:val="left"/>
      </w:pPr>
    </w:p>
    <w:p w:rsidR="00D2014F" w:rsidRDefault="00D2014F" w:rsidP="005C30C4">
      <w:pPr>
        <w:jc w:val="left"/>
      </w:pPr>
    </w:p>
    <w:p w:rsidR="00D2014F" w:rsidRPr="00D2014F" w:rsidRDefault="00E329B9" w:rsidP="005C30C4">
      <w:pPr>
        <w:jc w:val="left"/>
      </w:pPr>
      <w:r>
        <w:rPr>
          <w:rFonts w:hint="eastAsia"/>
        </w:rPr>
        <w:t>※</w:t>
      </w:r>
      <w:r w:rsidR="00D2014F">
        <w:rPr>
          <w:rFonts w:hint="eastAsia"/>
        </w:rPr>
        <w:t xml:space="preserve"> 創業の場合には直近３期の決算書、添付免除</w:t>
      </w:r>
    </w:p>
    <w:sectPr w:rsidR="00D2014F" w:rsidRPr="00D2014F" w:rsidSect="00410B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16" w:rsidRDefault="00625B16" w:rsidP="00F874D8">
      <w:r>
        <w:separator/>
      </w:r>
    </w:p>
  </w:endnote>
  <w:endnote w:type="continuationSeparator" w:id="0">
    <w:p w:rsidR="00625B16" w:rsidRDefault="00625B16" w:rsidP="00F8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16" w:rsidRDefault="00625B16" w:rsidP="00F874D8">
      <w:r>
        <w:separator/>
      </w:r>
    </w:p>
  </w:footnote>
  <w:footnote w:type="continuationSeparator" w:id="0">
    <w:p w:rsidR="00625B16" w:rsidRDefault="00625B16" w:rsidP="00F8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FF"/>
    <w:rsid w:val="0000336B"/>
    <w:rsid w:val="0001073E"/>
    <w:rsid w:val="00035020"/>
    <w:rsid w:val="000648C6"/>
    <w:rsid w:val="00093CEC"/>
    <w:rsid w:val="00093D15"/>
    <w:rsid w:val="000945E3"/>
    <w:rsid w:val="000A2AA7"/>
    <w:rsid w:val="000B3428"/>
    <w:rsid w:val="000C583D"/>
    <w:rsid w:val="000D6920"/>
    <w:rsid w:val="000E012B"/>
    <w:rsid w:val="000E6D6A"/>
    <w:rsid w:val="000F61A8"/>
    <w:rsid w:val="0010607C"/>
    <w:rsid w:val="00125FB6"/>
    <w:rsid w:val="00133D5D"/>
    <w:rsid w:val="00156533"/>
    <w:rsid w:val="00195467"/>
    <w:rsid w:val="001A5E93"/>
    <w:rsid w:val="001C6C1D"/>
    <w:rsid w:val="001F48B2"/>
    <w:rsid w:val="00221EF7"/>
    <w:rsid w:val="00267555"/>
    <w:rsid w:val="00270E8A"/>
    <w:rsid w:val="002744AA"/>
    <w:rsid w:val="00276869"/>
    <w:rsid w:val="00292770"/>
    <w:rsid w:val="002D49A0"/>
    <w:rsid w:val="002F0E8C"/>
    <w:rsid w:val="003140DF"/>
    <w:rsid w:val="00336276"/>
    <w:rsid w:val="003A7A61"/>
    <w:rsid w:val="003D2BF3"/>
    <w:rsid w:val="003D3B0E"/>
    <w:rsid w:val="003D5DB4"/>
    <w:rsid w:val="00410BFF"/>
    <w:rsid w:val="0041243F"/>
    <w:rsid w:val="0041670A"/>
    <w:rsid w:val="004330DC"/>
    <w:rsid w:val="004341AC"/>
    <w:rsid w:val="0047256D"/>
    <w:rsid w:val="00476F2E"/>
    <w:rsid w:val="00482F09"/>
    <w:rsid w:val="004B4267"/>
    <w:rsid w:val="004C1D2C"/>
    <w:rsid w:val="004D7273"/>
    <w:rsid w:val="004E1014"/>
    <w:rsid w:val="00507A76"/>
    <w:rsid w:val="0053244A"/>
    <w:rsid w:val="00577FAB"/>
    <w:rsid w:val="0058350E"/>
    <w:rsid w:val="005C2794"/>
    <w:rsid w:val="005C30C4"/>
    <w:rsid w:val="005E1193"/>
    <w:rsid w:val="006101C4"/>
    <w:rsid w:val="006147BF"/>
    <w:rsid w:val="006227B1"/>
    <w:rsid w:val="00625B16"/>
    <w:rsid w:val="0063008C"/>
    <w:rsid w:val="006365D8"/>
    <w:rsid w:val="00641366"/>
    <w:rsid w:val="00696B4E"/>
    <w:rsid w:val="006A6B70"/>
    <w:rsid w:val="006A7A0B"/>
    <w:rsid w:val="006D0247"/>
    <w:rsid w:val="006E56BD"/>
    <w:rsid w:val="006E7E35"/>
    <w:rsid w:val="007021E1"/>
    <w:rsid w:val="00736189"/>
    <w:rsid w:val="00741D70"/>
    <w:rsid w:val="007447BC"/>
    <w:rsid w:val="00754963"/>
    <w:rsid w:val="007611CF"/>
    <w:rsid w:val="007633B1"/>
    <w:rsid w:val="007F4190"/>
    <w:rsid w:val="007F52CD"/>
    <w:rsid w:val="00810CA3"/>
    <w:rsid w:val="008136C2"/>
    <w:rsid w:val="00815779"/>
    <w:rsid w:val="0083407E"/>
    <w:rsid w:val="0084229D"/>
    <w:rsid w:val="00845043"/>
    <w:rsid w:val="00862A4B"/>
    <w:rsid w:val="008776BC"/>
    <w:rsid w:val="008D3DAA"/>
    <w:rsid w:val="0090390B"/>
    <w:rsid w:val="00950E6A"/>
    <w:rsid w:val="00984B74"/>
    <w:rsid w:val="009A1E5A"/>
    <w:rsid w:val="009C7247"/>
    <w:rsid w:val="009D1C63"/>
    <w:rsid w:val="00A212DF"/>
    <w:rsid w:val="00A57FBF"/>
    <w:rsid w:val="00A71BD0"/>
    <w:rsid w:val="00A863CB"/>
    <w:rsid w:val="00AE2C6E"/>
    <w:rsid w:val="00B238CF"/>
    <w:rsid w:val="00B429A7"/>
    <w:rsid w:val="00B46D64"/>
    <w:rsid w:val="00B50FC9"/>
    <w:rsid w:val="00B800C0"/>
    <w:rsid w:val="00BC00B1"/>
    <w:rsid w:val="00BE2A11"/>
    <w:rsid w:val="00BE2D0E"/>
    <w:rsid w:val="00BF72E1"/>
    <w:rsid w:val="00C200CD"/>
    <w:rsid w:val="00C57356"/>
    <w:rsid w:val="00C81764"/>
    <w:rsid w:val="00CA29EF"/>
    <w:rsid w:val="00CE1FA1"/>
    <w:rsid w:val="00CE4B95"/>
    <w:rsid w:val="00D2014F"/>
    <w:rsid w:val="00D92737"/>
    <w:rsid w:val="00DA6518"/>
    <w:rsid w:val="00DB071E"/>
    <w:rsid w:val="00E325B2"/>
    <w:rsid w:val="00E329B9"/>
    <w:rsid w:val="00E36561"/>
    <w:rsid w:val="00E51048"/>
    <w:rsid w:val="00E9038E"/>
    <w:rsid w:val="00ED278D"/>
    <w:rsid w:val="00EE3CAA"/>
    <w:rsid w:val="00F06E3D"/>
    <w:rsid w:val="00F30121"/>
    <w:rsid w:val="00F874D8"/>
    <w:rsid w:val="00FA7572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1CFEA"/>
  <w15:chartTrackingRefBased/>
  <w15:docId w15:val="{70170EF0-A2D5-4537-97B7-18DDA4B6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4D8"/>
  </w:style>
  <w:style w:type="paragraph" w:styleId="a6">
    <w:name w:val="footer"/>
    <w:basedOn w:val="a"/>
    <w:link w:val="a7"/>
    <w:uiPriority w:val="99"/>
    <w:unhideWhenUsed/>
    <w:rsid w:val="00F87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4D8"/>
  </w:style>
  <w:style w:type="paragraph" w:styleId="a8">
    <w:name w:val="Balloon Text"/>
    <w:basedOn w:val="a"/>
    <w:link w:val="a9"/>
    <w:uiPriority w:val="99"/>
    <w:semiHidden/>
    <w:unhideWhenUsed/>
    <w:rsid w:val="00274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昌弘</dc:creator>
  <cp:keywords/>
  <dc:description/>
  <cp:lastModifiedBy>岸　昌弘</cp:lastModifiedBy>
  <cp:revision>74</cp:revision>
  <cp:lastPrinted>2026-01-11T06:17:00Z</cp:lastPrinted>
  <dcterms:created xsi:type="dcterms:W3CDTF">2023-01-16T02:42:00Z</dcterms:created>
  <dcterms:modified xsi:type="dcterms:W3CDTF">2026-01-12T01:04:00Z</dcterms:modified>
</cp:coreProperties>
</file>